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comgrade"/>
        <w:tblpPr w:leftFromText="141" w:rightFromText="141" w:vertAnchor="text" w:horzAnchor="margin" w:tblpXSpec="center" w:tblpY="-95"/>
        <w:tblW w:w="16155" w:type="dxa"/>
        <w:tblLook w:val="04A0" w:firstRow="1" w:lastRow="0" w:firstColumn="1" w:lastColumn="0" w:noHBand="0" w:noVBand="1"/>
      </w:tblPr>
      <w:tblGrid>
        <w:gridCol w:w="3256"/>
        <w:gridCol w:w="3199"/>
        <w:gridCol w:w="3179"/>
        <w:gridCol w:w="3261"/>
        <w:gridCol w:w="3260"/>
      </w:tblGrid>
      <w:tr w:rsidR="00374C96" w:rsidRPr="00C543D2" w:rsidTr="00374C96">
        <w:trPr>
          <w:trHeight w:val="558"/>
        </w:trPr>
        <w:tc>
          <w:tcPr>
            <w:tcW w:w="3256" w:type="dxa"/>
          </w:tcPr>
          <w:p w:rsidR="00374C96" w:rsidRPr="00AA5F72" w:rsidRDefault="00374C96" w:rsidP="00374C96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bookmarkStart w:id="0" w:name="_GoBack" w:colFirst="4" w:colLast="4"/>
          </w:p>
          <w:p w:rsidR="00374C96" w:rsidRPr="00AA5F72" w:rsidRDefault="00374C96" w:rsidP="00374C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SEGUNDA</w:t>
            </w:r>
          </w:p>
        </w:tc>
        <w:tc>
          <w:tcPr>
            <w:tcW w:w="3199" w:type="dxa"/>
          </w:tcPr>
          <w:p w:rsidR="00374C96" w:rsidRPr="00AA5F72" w:rsidRDefault="00374C96" w:rsidP="00374C96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374C96" w:rsidRPr="00AA5F72" w:rsidRDefault="00374C96" w:rsidP="00374C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  <w:highlight w:val="magenta"/>
              </w:rPr>
              <w:t>TERÇA</w:t>
            </w:r>
          </w:p>
          <w:p w:rsidR="00374C96" w:rsidRPr="00AA5F72" w:rsidRDefault="00374C96" w:rsidP="00374C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79" w:type="dxa"/>
          </w:tcPr>
          <w:p w:rsidR="00374C96" w:rsidRPr="00AA5F72" w:rsidRDefault="00374C96" w:rsidP="00374C96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374C96" w:rsidRPr="00AA5F72" w:rsidRDefault="00374C96" w:rsidP="00374C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QUARTA</w:t>
            </w:r>
          </w:p>
          <w:p w:rsidR="00374C96" w:rsidRPr="00AA5F72" w:rsidRDefault="00374C96" w:rsidP="00374C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</w:tcPr>
          <w:p w:rsidR="00374C96" w:rsidRPr="00AA5F72" w:rsidRDefault="00374C96" w:rsidP="00374C96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374C96" w:rsidRPr="00AA5F72" w:rsidRDefault="00374C96" w:rsidP="00374C96">
            <w:pPr>
              <w:tabs>
                <w:tab w:val="right" w:pos="2878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  <w:highlight w:val="cyan"/>
              </w:rPr>
              <w:t>QUINTA</w:t>
            </w:r>
          </w:p>
        </w:tc>
        <w:tc>
          <w:tcPr>
            <w:tcW w:w="3260" w:type="dxa"/>
          </w:tcPr>
          <w:p w:rsidR="00374C96" w:rsidRPr="00AA5F72" w:rsidRDefault="00374C96" w:rsidP="00374C96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:rsidR="00374C96" w:rsidRPr="00AA5F72" w:rsidRDefault="00374C96" w:rsidP="00374C9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>SEXTA</w:t>
            </w:r>
          </w:p>
        </w:tc>
      </w:tr>
      <w:tr w:rsidR="00582731" w:rsidRPr="00C543D2" w:rsidTr="00992277">
        <w:trPr>
          <w:trHeight w:val="1006"/>
        </w:trPr>
        <w:tc>
          <w:tcPr>
            <w:tcW w:w="3256" w:type="dxa"/>
          </w:tcPr>
          <w:p w:rsidR="00582731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A5F72" w:rsidRDefault="00AA5F72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A5F72" w:rsidRPr="00AA5F72" w:rsidRDefault="00AA5F72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</w:t>
            </w:r>
          </w:p>
        </w:tc>
        <w:tc>
          <w:tcPr>
            <w:tcW w:w="3199" w:type="dxa"/>
          </w:tcPr>
          <w:p w:rsidR="00582731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A5F72" w:rsidRDefault="00AA5F72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A5F72" w:rsidRPr="00AA5F72" w:rsidRDefault="00AA5F72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</w:t>
            </w:r>
          </w:p>
        </w:tc>
        <w:tc>
          <w:tcPr>
            <w:tcW w:w="3179" w:type="dxa"/>
          </w:tcPr>
          <w:p w:rsidR="00582731" w:rsidRPr="00AA5F72" w:rsidRDefault="004C7076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</w:rPr>
              <w:t>01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>ATED MÉDICO – GRAZIELLE</w:t>
            </w:r>
            <w:r w:rsidRPr="00AA5F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A5F72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VISITA DOMICILIAR – TARDE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>ATEND.ENF –ERLÂNIA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A5F72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PLAN. FAMILIAR- MANHÃ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 xml:space="preserve">ATEND.DENTISTA - PAMELA </w:t>
            </w:r>
          </w:p>
        </w:tc>
        <w:tc>
          <w:tcPr>
            <w:tcW w:w="3261" w:type="dxa"/>
          </w:tcPr>
          <w:p w:rsidR="00582731" w:rsidRPr="00AA5F72" w:rsidRDefault="004C7076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</w:rPr>
              <w:t>02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 xml:space="preserve">ATED MÉDICO – </w:t>
            </w:r>
            <w:proofErr w:type="gramStart"/>
            <w:r w:rsidRPr="00AA5F72">
              <w:rPr>
                <w:rFonts w:ascii="Arial" w:hAnsi="Arial" w:cs="Arial"/>
                <w:sz w:val="20"/>
                <w:szCs w:val="20"/>
              </w:rPr>
              <w:t>GRAZIELLE  ATEND.ENF</w:t>
            </w:r>
            <w:proofErr w:type="gramEnd"/>
            <w:r w:rsidRPr="00AA5F72">
              <w:rPr>
                <w:rFonts w:ascii="Arial" w:hAnsi="Arial" w:cs="Arial"/>
                <w:sz w:val="20"/>
                <w:szCs w:val="20"/>
              </w:rPr>
              <w:t xml:space="preserve"> –ERLÂNIA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  <w:highlight w:val="cyan"/>
              </w:rPr>
              <w:t>PREVENTIVO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 xml:space="preserve">ATEND.DENTISTA - PAMELA </w:t>
            </w:r>
          </w:p>
          <w:p w:rsidR="001D0BFC" w:rsidRPr="00AA5F72" w:rsidRDefault="001D0BFC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  <w:highlight w:val="cyan"/>
              </w:rPr>
              <w:t>ATÉ 13:00</w:t>
            </w:r>
          </w:p>
        </w:tc>
        <w:tc>
          <w:tcPr>
            <w:tcW w:w="3260" w:type="dxa"/>
          </w:tcPr>
          <w:p w:rsidR="00582731" w:rsidRPr="00AA5F72" w:rsidRDefault="004C7076" w:rsidP="001D0BF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  <w:p w:rsidR="001D0BFC" w:rsidRPr="00AA5F72" w:rsidRDefault="001D0BFC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582731" w:rsidRPr="00AA5F72" w:rsidRDefault="001D0BFC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>FERIADO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2731" w:rsidRPr="00C543D2" w:rsidTr="0089092E">
        <w:trPr>
          <w:trHeight w:val="1406"/>
        </w:trPr>
        <w:tc>
          <w:tcPr>
            <w:tcW w:w="3256" w:type="dxa"/>
          </w:tcPr>
          <w:p w:rsidR="00582731" w:rsidRPr="00AA5F72" w:rsidRDefault="004C7076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</w:rPr>
              <w:t>06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 xml:space="preserve">ATED MÉDICO – GRAZIELLE 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>ATEND.ENF –ERLÂNIA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PRE-NATAL 1ª CONSULTA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>ATEND.DENTISTA - PAMELA</w:t>
            </w:r>
          </w:p>
        </w:tc>
        <w:tc>
          <w:tcPr>
            <w:tcW w:w="3199" w:type="dxa"/>
          </w:tcPr>
          <w:p w:rsidR="00582731" w:rsidRPr="00AA5F72" w:rsidRDefault="004C7076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</w:rPr>
              <w:t>07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>ATED MÉDICO – GRAZIELLE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  <w:highlight w:val="magenta"/>
              </w:rPr>
            </w:pPr>
            <w:r w:rsidRPr="00AA5F72">
              <w:rPr>
                <w:rFonts w:ascii="Arial" w:hAnsi="Arial" w:cs="Arial"/>
                <w:sz w:val="20"/>
                <w:szCs w:val="20"/>
                <w:highlight w:val="magenta"/>
              </w:rPr>
              <w:t>PRE-NATAL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 xml:space="preserve"> ATEND.ENF –ERLÂNIA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  <w:highlight w:val="magenta"/>
              </w:rPr>
              <w:t>PUERICULTURA</w:t>
            </w:r>
          </w:p>
          <w:p w:rsidR="001D0BFC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 xml:space="preserve">ATEND.DENTISTA </w:t>
            </w:r>
            <w:r w:rsidR="001D0BFC" w:rsidRPr="00AA5F72">
              <w:rPr>
                <w:rFonts w:ascii="Arial" w:hAnsi="Arial" w:cs="Arial"/>
                <w:sz w:val="20"/>
                <w:szCs w:val="20"/>
              </w:rPr>
              <w:t>–</w:t>
            </w:r>
            <w:r w:rsidRPr="00AA5F72">
              <w:rPr>
                <w:rFonts w:ascii="Arial" w:hAnsi="Arial" w:cs="Arial"/>
                <w:sz w:val="20"/>
                <w:szCs w:val="20"/>
              </w:rPr>
              <w:t xml:space="preserve"> PAMELA</w:t>
            </w:r>
          </w:p>
          <w:p w:rsidR="00582731" w:rsidRPr="00AA5F72" w:rsidRDefault="001D0BFC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  <w:highlight w:val="magenta"/>
              </w:rPr>
              <w:t>ATÉ 14:30- REUNIÃO ESCOLA VIVA</w:t>
            </w:r>
            <w:r w:rsidR="00582731" w:rsidRPr="00AA5F7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179" w:type="dxa"/>
          </w:tcPr>
          <w:p w:rsidR="00582731" w:rsidRPr="00AA5F72" w:rsidRDefault="004C7076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</w:rPr>
              <w:t>08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>ATED MÉDICO – GRAZIELLE</w:t>
            </w:r>
            <w:r w:rsidRPr="00AA5F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A5F72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VISITA DOMICILIAR – TARDE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>ATEND.ENF –ERLÂNIA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  <w:highlight w:val="green"/>
              </w:rPr>
              <w:t xml:space="preserve"> PLAN. FAMILIAR- MANHÃ</w:t>
            </w:r>
          </w:p>
          <w:p w:rsidR="001D0BFC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 xml:space="preserve">ATEND.DENTISTA </w:t>
            </w:r>
            <w:r w:rsidR="001D0BFC" w:rsidRPr="00AA5F72">
              <w:rPr>
                <w:rFonts w:ascii="Arial" w:hAnsi="Arial" w:cs="Arial"/>
                <w:sz w:val="20"/>
                <w:szCs w:val="20"/>
              </w:rPr>
              <w:t>–</w:t>
            </w:r>
            <w:r w:rsidRPr="00AA5F72">
              <w:rPr>
                <w:rFonts w:ascii="Arial" w:hAnsi="Arial" w:cs="Arial"/>
                <w:sz w:val="20"/>
                <w:szCs w:val="20"/>
              </w:rPr>
              <w:t xml:space="preserve"> PAMELA</w:t>
            </w:r>
          </w:p>
          <w:p w:rsidR="00582731" w:rsidRPr="00AA5F72" w:rsidRDefault="001D0BFC" w:rsidP="001D0B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  <w:highlight w:val="green"/>
              </w:rPr>
              <w:t>ATÉ 13</w:t>
            </w:r>
            <w:r w:rsidRPr="00AA5F72">
              <w:rPr>
                <w:rFonts w:ascii="Arial" w:hAnsi="Arial" w:cs="Arial"/>
                <w:sz w:val="20"/>
                <w:szCs w:val="20"/>
                <w:highlight w:val="green"/>
              </w:rPr>
              <w:t xml:space="preserve">:30- REUNIÃO </w:t>
            </w:r>
            <w:r w:rsidRPr="00AA5F72">
              <w:rPr>
                <w:rFonts w:ascii="Arial" w:hAnsi="Arial" w:cs="Arial"/>
                <w:sz w:val="20"/>
                <w:szCs w:val="20"/>
                <w:highlight w:val="green"/>
              </w:rPr>
              <w:t>EQUIPE</w:t>
            </w:r>
            <w:r w:rsidRPr="00AA5F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82731" w:rsidRPr="00AA5F7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</w:tcPr>
          <w:p w:rsidR="004C7076" w:rsidRPr="00AA5F72" w:rsidRDefault="004C7076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</w:rPr>
              <w:t>09</w:t>
            </w:r>
          </w:p>
          <w:p w:rsidR="001D0BFC" w:rsidRPr="00AA5F72" w:rsidRDefault="001D0BFC" w:rsidP="001D0BFC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</w:p>
          <w:p w:rsidR="001D0BFC" w:rsidRPr="00AA5F72" w:rsidRDefault="001D0BFC" w:rsidP="001D0BFC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</w:p>
          <w:p w:rsidR="001D0BFC" w:rsidRPr="00AA5F72" w:rsidRDefault="001D0BFC" w:rsidP="001D0BF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>FERIADO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582731" w:rsidRPr="00AA5F72" w:rsidRDefault="004C7076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 xml:space="preserve">MÉDICO – GRAZIELLE </w:t>
            </w:r>
          </w:p>
          <w:p w:rsidR="00582731" w:rsidRPr="00AA5F72" w:rsidRDefault="001D0BFC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  <w:highlight w:val="lightGray"/>
              </w:rPr>
              <w:t>ESTUDO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 xml:space="preserve"> ATEND.ENF –ERLÂNIA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>ATEND.DENTISTA - PAMELA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2731" w:rsidRPr="00C543D2" w:rsidTr="00CE054B">
        <w:trPr>
          <w:trHeight w:val="1202"/>
        </w:trPr>
        <w:tc>
          <w:tcPr>
            <w:tcW w:w="3256" w:type="dxa"/>
          </w:tcPr>
          <w:p w:rsidR="00582731" w:rsidRPr="00AA5F72" w:rsidRDefault="004C7076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  <w:p w:rsidR="001D0BFC" w:rsidRPr="00AA5F72" w:rsidRDefault="001D0BFC" w:rsidP="001D0BFC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</w:p>
          <w:p w:rsidR="001D0BFC" w:rsidRPr="00AA5F72" w:rsidRDefault="001D0BFC" w:rsidP="001D0BFC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</w:p>
          <w:p w:rsidR="001D0BFC" w:rsidRPr="00AA5F72" w:rsidRDefault="001D0BFC" w:rsidP="001D0BF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>FERIADO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99" w:type="dxa"/>
          </w:tcPr>
          <w:p w:rsidR="00582731" w:rsidRPr="00AA5F72" w:rsidRDefault="004C7076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>ATED MÉDICO – GRAZIELLE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  <w:highlight w:val="magenta"/>
              </w:rPr>
            </w:pPr>
            <w:r w:rsidRPr="00AA5F72">
              <w:rPr>
                <w:rFonts w:ascii="Arial" w:hAnsi="Arial" w:cs="Arial"/>
                <w:sz w:val="20"/>
                <w:szCs w:val="20"/>
                <w:highlight w:val="magenta"/>
              </w:rPr>
              <w:t>PRE-NATAL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 xml:space="preserve"> ATEND.ENF –ERLÂNIA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  <w:highlight w:val="magenta"/>
              </w:rPr>
              <w:t>PUERICULTURA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>ATEND.DENTISTA - PAMELA</w:t>
            </w:r>
          </w:p>
        </w:tc>
        <w:tc>
          <w:tcPr>
            <w:tcW w:w="3179" w:type="dxa"/>
          </w:tcPr>
          <w:p w:rsidR="00582731" w:rsidRPr="00AA5F72" w:rsidRDefault="004C7076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</w:rPr>
              <w:t>15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>ATED MÉDICO – GRAZIELLE</w:t>
            </w:r>
            <w:r w:rsidRPr="00AA5F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A5F72">
              <w:rPr>
                <w:rFonts w:ascii="Arial" w:hAnsi="Arial" w:cs="Arial"/>
                <w:sz w:val="20"/>
                <w:szCs w:val="20"/>
              </w:rPr>
              <w:t>ATEND.ENF –ERLÂNIA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A5F72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PLAN. FAMILIAR- MANHÃ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 xml:space="preserve">ATEND.DENTISTA </w:t>
            </w:r>
            <w:r w:rsidR="001D0BFC" w:rsidRPr="00AA5F72">
              <w:rPr>
                <w:rFonts w:ascii="Arial" w:hAnsi="Arial" w:cs="Arial"/>
                <w:sz w:val="20"/>
                <w:szCs w:val="20"/>
              </w:rPr>
              <w:t>–</w:t>
            </w:r>
            <w:r w:rsidRPr="00AA5F72">
              <w:rPr>
                <w:rFonts w:ascii="Arial" w:hAnsi="Arial" w:cs="Arial"/>
                <w:sz w:val="20"/>
                <w:szCs w:val="20"/>
              </w:rPr>
              <w:t xml:space="preserve"> PAMELA</w:t>
            </w:r>
          </w:p>
          <w:p w:rsidR="001D0BFC" w:rsidRPr="00AA5F72" w:rsidRDefault="001D0BFC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  <w:highlight w:val="green"/>
              </w:rPr>
              <w:t>ATÉ 14:30- REUNIÃO ESCOLA VIVA</w:t>
            </w:r>
          </w:p>
        </w:tc>
        <w:tc>
          <w:tcPr>
            <w:tcW w:w="3261" w:type="dxa"/>
          </w:tcPr>
          <w:p w:rsidR="00582731" w:rsidRPr="00AA5F72" w:rsidRDefault="004C7076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 xml:space="preserve">ATED MÉDICO – </w:t>
            </w:r>
            <w:proofErr w:type="gramStart"/>
            <w:r w:rsidRPr="00AA5F72">
              <w:rPr>
                <w:rFonts w:ascii="Arial" w:hAnsi="Arial" w:cs="Arial"/>
                <w:sz w:val="20"/>
                <w:szCs w:val="20"/>
              </w:rPr>
              <w:t>GRAZIELLE  ATEND.ENF</w:t>
            </w:r>
            <w:proofErr w:type="gramEnd"/>
            <w:r w:rsidRPr="00AA5F72">
              <w:rPr>
                <w:rFonts w:ascii="Arial" w:hAnsi="Arial" w:cs="Arial"/>
                <w:sz w:val="20"/>
                <w:szCs w:val="20"/>
              </w:rPr>
              <w:t xml:space="preserve"> –ERLÂNIA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  <w:highlight w:val="cyan"/>
              </w:rPr>
              <w:t>PREVENTIVO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 xml:space="preserve">ATEND.DENTISTA - PAMELA </w:t>
            </w:r>
          </w:p>
        </w:tc>
        <w:tc>
          <w:tcPr>
            <w:tcW w:w="3260" w:type="dxa"/>
          </w:tcPr>
          <w:p w:rsidR="00582731" w:rsidRPr="00AA5F72" w:rsidRDefault="004C7076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 xml:space="preserve">MÉDICO – GRAZIELLE </w:t>
            </w:r>
          </w:p>
          <w:p w:rsidR="001D0BFC" w:rsidRPr="00AA5F72" w:rsidRDefault="001D0BFC" w:rsidP="001D0BFC">
            <w:pPr>
              <w:jc w:val="center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AA5F72">
              <w:rPr>
                <w:rFonts w:ascii="Arial" w:hAnsi="Arial" w:cs="Arial"/>
                <w:sz w:val="20"/>
                <w:szCs w:val="20"/>
                <w:highlight w:val="lightGray"/>
              </w:rPr>
              <w:t>MANHA/TARDE MV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 xml:space="preserve"> ATEND.ENF –ERLÂNIA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>ATEND.DENTISTA - PAMELA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2731" w:rsidRPr="00C543D2" w:rsidTr="00374C96">
        <w:trPr>
          <w:trHeight w:val="1602"/>
        </w:trPr>
        <w:tc>
          <w:tcPr>
            <w:tcW w:w="3256" w:type="dxa"/>
          </w:tcPr>
          <w:p w:rsidR="00582731" w:rsidRPr="00AA5F72" w:rsidRDefault="004C7076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A5F72" w:rsidRPr="00AA5F72" w:rsidRDefault="00AA5F72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A5F72" w:rsidRPr="00AA5F72" w:rsidRDefault="00AA5F72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A5F72">
              <w:rPr>
                <w:rFonts w:ascii="Arial" w:hAnsi="Arial" w:cs="Arial"/>
                <w:sz w:val="20"/>
                <w:szCs w:val="20"/>
                <w:highlight w:val="lightGray"/>
              </w:rPr>
              <w:t>PONTO FACULTATIVO??</w:t>
            </w:r>
          </w:p>
        </w:tc>
        <w:tc>
          <w:tcPr>
            <w:tcW w:w="3199" w:type="dxa"/>
          </w:tcPr>
          <w:p w:rsidR="00582731" w:rsidRPr="00AA5F72" w:rsidRDefault="004C7076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</w:rPr>
              <w:t>21</w:t>
            </w:r>
          </w:p>
          <w:p w:rsidR="00AA5F72" w:rsidRPr="00AA5F72" w:rsidRDefault="00AA5F72" w:rsidP="00AA5F72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</w:p>
          <w:p w:rsidR="00AA5F72" w:rsidRPr="00AA5F72" w:rsidRDefault="00AA5F72" w:rsidP="00AA5F72">
            <w:pPr>
              <w:jc w:val="center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</w:p>
          <w:p w:rsidR="00AA5F72" w:rsidRPr="00AA5F72" w:rsidRDefault="00AA5F72" w:rsidP="00AA5F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>FERIADO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79" w:type="dxa"/>
          </w:tcPr>
          <w:p w:rsidR="00582731" w:rsidRPr="00AA5F72" w:rsidRDefault="004C7076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</w:rPr>
              <w:t>22</w:t>
            </w:r>
          </w:p>
          <w:p w:rsidR="00AA5F72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>ATED MÉDICO – GRAZIELLE</w:t>
            </w:r>
          </w:p>
          <w:p w:rsidR="00582731" w:rsidRPr="00AA5F72" w:rsidRDefault="00AA5F72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VISITA DOMICILIAR – TARDE</w:t>
            </w:r>
            <w:r w:rsidRPr="00AA5F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82731" w:rsidRPr="00AA5F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>ATEND.ENF –ERLÂNIA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A5F72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PLAN. FAMILIAR- MANHÃ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>ATEND.DENTISTA - PAMELA</w:t>
            </w:r>
          </w:p>
        </w:tc>
        <w:tc>
          <w:tcPr>
            <w:tcW w:w="3261" w:type="dxa"/>
          </w:tcPr>
          <w:p w:rsidR="00582731" w:rsidRPr="00AA5F72" w:rsidRDefault="004C7076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</w:rPr>
              <w:t>23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 xml:space="preserve">ATED MÉDICO – </w:t>
            </w:r>
            <w:proofErr w:type="gramStart"/>
            <w:r w:rsidRPr="00AA5F72">
              <w:rPr>
                <w:rFonts w:ascii="Arial" w:hAnsi="Arial" w:cs="Arial"/>
                <w:sz w:val="20"/>
                <w:szCs w:val="20"/>
              </w:rPr>
              <w:t>GRAZIELLE  ATEND.ENF</w:t>
            </w:r>
            <w:proofErr w:type="gramEnd"/>
            <w:r w:rsidRPr="00AA5F72">
              <w:rPr>
                <w:rFonts w:ascii="Arial" w:hAnsi="Arial" w:cs="Arial"/>
                <w:sz w:val="20"/>
                <w:szCs w:val="20"/>
              </w:rPr>
              <w:t xml:space="preserve"> –ERLÂNIA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AA5F72">
              <w:rPr>
                <w:rFonts w:ascii="Arial" w:hAnsi="Arial" w:cs="Arial"/>
                <w:sz w:val="20"/>
                <w:szCs w:val="20"/>
                <w:highlight w:val="cyan"/>
              </w:rPr>
              <w:t>PREVENTIVO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>ATEND.DENTISTA - PAMELA</w:t>
            </w:r>
          </w:p>
        </w:tc>
        <w:tc>
          <w:tcPr>
            <w:tcW w:w="3260" w:type="dxa"/>
          </w:tcPr>
          <w:p w:rsidR="00582731" w:rsidRPr="00AA5F72" w:rsidRDefault="004C7076" w:rsidP="005827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</w:rPr>
              <w:t>24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 xml:space="preserve">ATED MÉDICO – GRAZIELLE </w:t>
            </w:r>
          </w:p>
          <w:p w:rsidR="001D0BFC" w:rsidRPr="00AA5F72" w:rsidRDefault="001D0BFC" w:rsidP="001D0B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  <w:highlight w:val="lightGray"/>
              </w:rPr>
              <w:t>ESTUDO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A5F72">
              <w:rPr>
                <w:rFonts w:ascii="Arial" w:hAnsi="Arial" w:cs="Arial"/>
                <w:sz w:val="20"/>
                <w:szCs w:val="20"/>
              </w:rPr>
              <w:t>.ENF</w:t>
            </w:r>
            <w:proofErr w:type="gramEnd"/>
            <w:r w:rsidRPr="00AA5F72">
              <w:rPr>
                <w:rFonts w:ascii="Arial" w:hAnsi="Arial" w:cs="Arial"/>
                <w:sz w:val="20"/>
                <w:szCs w:val="20"/>
              </w:rPr>
              <w:t xml:space="preserve"> –ERLÂNIA</w:t>
            </w:r>
          </w:p>
          <w:p w:rsidR="001D0BFC" w:rsidRPr="00AA5F72" w:rsidRDefault="001D0BFC" w:rsidP="001D0B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  <w:highlight w:val="lightGray"/>
              </w:rPr>
              <w:t>FOLGA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>ATEND.DENTISTA – PAMELA</w:t>
            </w:r>
          </w:p>
          <w:p w:rsidR="00582731" w:rsidRPr="00AA5F72" w:rsidRDefault="00582731" w:rsidP="00582731">
            <w:pPr>
              <w:jc w:val="center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AA5F72">
              <w:rPr>
                <w:rFonts w:ascii="Arial" w:hAnsi="Arial" w:cs="Arial"/>
                <w:sz w:val="20"/>
                <w:szCs w:val="20"/>
                <w:highlight w:val="lightGray"/>
              </w:rPr>
              <w:t xml:space="preserve">REUNIÃO EQUIPE 2 </w:t>
            </w:r>
          </w:p>
          <w:p w:rsidR="00582731" w:rsidRPr="00AA5F72" w:rsidRDefault="00582731" w:rsidP="00AA5F72">
            <w:pPr>
              <w:jc w:val="center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AA5F72">
              <w:rPr>
                <w:rFonts w:ascii="Arial" w:hAnsi="Arial" w:cs="Arial"/>
                <w:sz w:val="20"/>
                <w:szCs w:val="20"/>
                <w:highlight w:val="lightGray"/>
              </w:rPr>
              <w:t>14:00</w:t>
            </w:r>
          </w:p>
        </w:tc>
      </w:tr>
      <w:tr w:rsidR="004C7076" w:rsidRPr="00C543D2" w:rsidTr="00374C96">
        <w:trPr>
          <w:trHeight w:val="1602"/>
        </w:trPr>
        <w:tc>
          <w:tcPr>
            <w:tcW w:w="3256" w:type="dxa"/>
          </w:tcPr>
          <w:p w:rsidR="004C7076" w:rsidRPr="00AA5F72" w:rsidRDefault="004C7076" w:rsidP="004C70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</w:rPr>
              <w:t>27</w:t>
            </w:r>
          </w:p>
          <w:p w:rsidR="004C7076" w:rsidRPr="00AA5F72" w:rsidRDefault="004C7076" w:rsidP="004C70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>ATED MÉDICO – GRAZIELLE</w:t>
            </w:r>
          </w:p>
          <w:p w:rsidR="004C7076" w:rsidRPr="00AA5F72" w:rsidRDefault="004C7076" w:rsidP="004C70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A5F72">
              <w:rPr>
                <w:rFonts w:ascii="Arial" w:hAnsi="Arial" w:cs="Arial"/>
                <w:sz w:val="20"/>
                <w:szCs w:val="20"/>
              </w:rPr>
              <w:t>.ENF</w:t>
            </w:r>
            <w:proofErr w:type="gramEnd"/>
            <w:r w:rsidRPr="00AA5F72">
              <w:rPr>
                <w:rFonts w:ascii="Arial" w:hAnsi="Arial" w:cs="Arial"/>
                <w:sz w:val="20"/>
                <w:szCs w:val="20"/>
              </w:rPr>
              <w:t xml:space="preserve"> –ERLÂNIA</w:t>
            </w:r>
          </w:p>
          <w:p w:rsidR="004C7076" w:rsidRPr="00AA5F72" w:rsidRDefault="001D0BFC" w:rsidP="004C70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FOLGA</w:t>
            </w:r>
          </w:p>
          <w:p w:rsidR="004C7076" w:rsidRPr="00AA5F72" w:rsidRDefault="004C7076" w:rsidP="004C70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>ATEND.DENTISTA - PAMELA</w:t>
            </w:r>
          </w:p>
          <w:p w:rsidR="004C7076" w:rsidRPr="00AA5F72" w:rsidRDefault="004C7076" w:rsidP="004C70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99" w:type="dxa"/>
          </w:tcPr>
          <w:p w:rsidR="004C7076" w:rsidRPr="00AA5F72" w:rsidRDefault="004C7076" w:rsidP="004C70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</w:rPr>
              <w:t>28</w:t>
            </w:r>
          </w:p>
          <w:p w:rsidR="004C7076" w:rsidRPr="00AA5F72" w:rsidRDefault="004C7076" w:rsidP="004C70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>ATED MÉDICO – GRAZIELLE</w:t>
            </w:r>
          </w:p>
          <w:p w:rsidR="004C7076" w:rsidRPr="00AA5F72" w:rsidRDefault="004C7076" w:rsidP="004C7076">
            <w:pPr>
              <w:jc w:val="center"/>
              <w:rPr>
                <w:rFonts w:ascii="Arial" w:hAnsi="Arial" w:cs="Arial"/>
                <w:sz w:val="20"/>
                <w:szCs w:val="20"/>
                <w:highlight w:val="magenta"/>
              </w:rPr>
            </w:pPr>
            <w:r w:rsidRPr="00AA5F72">
              <w:rPr>
                <w:rFonts w:ascii="Arial" w:hAnsi="Arial" w:cs="Arial"/>
                <w:sz w:val="20"/>
                <w:szCs w:val="20"/>
                <w:highlight w:val="magenta"/>
              </w:rPr>
              <w:t>PRE-NATAL</w:t>
            </w:r>
          </w:p>
          <w:p w:rsidR="004C7076" w:rsidRPr="00AA5F72" w:rsidRDefault="004C7076" w:rsidP="004C70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 xml:space="preserve"> ATEND.ENF –ERLÂNIA</w:t>
            </w:r>
          </w:p>
          <w:p w:rsidR="004C7076" w:rsidRPr="00AA5F72" w:rsidRDefault="004C7076" w:rsidP="004C70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  <w:highlight w:val="magenta"/>
              </w:rPr>
              <w:t>PUERICULTURA</w:t>
            </w:r>
          </w:p>
          <w:p w:rsidR="004C7076" w:rsidRPr="00AA5F72" w:rsidRDefault="004C7076" w:rsidP="004C70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 xml:space="preserve">ATEND.DENTISTA - PAMELA </w:t>
            </w:r>
          </w:p>
        </w:tc>
        <w:tc>
          <w:tcPr>
            <w:tcW w:w="3179" w:type="dxa"/>
          </w:tcPr>
          <w:p w:rsidR="004C7076" w:rsidRPr="00AA5F72" w:rsidRDefault="004C7076" w:rsidP="004C70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</w:rPr>
              <w:t>29</w:t>
            </w:r>
          </w:p>
          <w:p w:rsidR="004C7076" w:rsidRPr="00AA5F72" w:rsidRDefault="004C7076" w:rsidP="004C70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>ATED MÉDICO – GRAZIELLE</w:t>
            </w:r>
            <w:r w:rsidRPr="00AA5F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4C7076" w:rsidRPr="00AA5F72" w:rsidRDefault="004C7076" w:rsidP="004C70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>ATEND.ENF –ERLÂNIA</w:t>
            </w:r>
          </w:p>
          <w:p w:rsidR="004C7076" w:rsidRPr="00AA5F72" w:rsidRDefault="004C7076" w:rsidP="004C7076">
            <w:pPr>
              <w:jc w:val="center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A5F72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PLAN. FAMILIAR- MANHÃ</w:t>
            </w:r>
          </w:p>
          <w:p w:rsidR="004C7076" w:rsidRPr="00AA5F72" w:rsidRDefault="004C7076" w:rsidP="004C7076">
            <w:pPr>
              <w:jc w:val="center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  <w:highlight w:val="green"/>
              </w:rPr>
              <w:t xml:space="preserve">RENIÃO ENFERMEIROS TARDE </w:t>
            </w:r>
          </w:p>
          <w:p w:rsidR="004C7076" w:rsidRPr="00AA5F72" w:rsidRDefault="004C7076" w:rsidP="004C70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>ATEND.DENTISTA - PAMELA</w:t>
            </w:r>
          </w:p>
        </w:tc>
        <w:tc>
          <w:tcPr>
            <w:tcW w:w="3261" w:type="dxa"/>
          </w:tcPr>
          <w:p w:rsidR="004C7076" w:rsidRPr="00AA5F72" w:rsidRDefault="004C7076" w:rsidP="004C70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A5F72"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  <w:p w:rsidR="004C7076" w:rsidRPr="00AA5F72" w:rsidRDefault="004C7076" w:rsidP="004C70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 xml:space="preserve">ATED MÉDICO – </w:t>
            </w:r>
            <w:proofErr w:type="gramStart"/>
            <w:r w:rsidRPr="00AA5F72">
              <w:rPr>
                <w:rFonts w:ascii="Arial" w:hAnsi="Arial" w:cs="Arial"/>
                <w:sz w:val="20"/>
                <w:szCs w:val="20"/>
              </w:rPr>
              <w:t>GRAZIELLE  ATEND.ENF</w:t>
            </w:r>
            <w:proofErr w:type="gramEnd"/>
            <w:r w:rsidRPr="00AA5F72">
              <w:rPr>
                <w:rFonts w:ascii="Arial" w:hAnsi="Arial" w:cs="Arial"/>
                <w:sz w:val="20"/>
                <w:szCs w:val="20"/>
              </w:rPr>
              <w:t xml:space="preserve"> –ERLÂNIA</w:t>
            </w:r>
          </w:p>
          <w:p w:rsidR="004C7076" w:rsidRPr="00AA5F72" w:rsidRDefault="004C7076" w:rsidP="004C7076">
            <w:pPr>
              <w:jc w:val="center"/>
              <w:rPr>
                <w:rFonts w:ascii="Arial" w:hAnsi="Arial" w:cs="Arial"/>
                <w:sz w:val="20"/>
                <w:szCs w:val="20"/>
                <w:highlight w:val="cyan"/>
              </w:rPr>
            </w:pPr>
            <w:r w:rsidRPr="00AA5F72">
              <w:rPr>
                <w:rFonts w:ascii="Arial" w:hAnsi="Arial" w:cs="Arial"/>
                <w:sz w:val="20"/>
                <w:szCs w:val="20"/>
                <w:highlight w:val="cyan"/>
              </w:rPr>
              <w:t>PREVENTIVO</w:t>
            </w:r>
          </w:p>
          <w:p w:rsidR="004C7076" w:rsidRPr="00AA5F72" w:rsidRDefault="004C7076" w:rsidP="004C70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5F72">
              <w:rPr>
                <w:rFonts w:ascii="Arial" w:hAnsi="Arial" w:cs="Arial"/>
                <w:sz w:val="20"/>
                <w:szCs w:val="20"/>
              </w:rPr>
              <w:t>ATEND.DENTISTA - PAMELA</w:t>
            </w:r>
          </w:p>
        </w:tc>
        <w:tc>
          <w:tcPr>
            <w:tcW w:w="3260" w:type="dxa"/>
          </w:tcPr>
          <w:p w:rsidR="004C7076" w:rsidRPr="00AA5F72" w:rsidRDefault="004C7076" w:rsidP="004C70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bookmarkEnd w:id="0"/>
    </w:tbl>
    <w:p w:rsidR="00374C96" w:rsidRPr="00374C96" w:rsidRDefault="00374C96" w:rsidP="00374C96">
      <w:pPr>
        <w:rPr>
          <w:rFonts w:ascii="Arial" w:hAnsi="Arial" w:cs="Arial"/>
          <w:sz w:val="24"/>
          <w:szCs w:val="24"/>
        </w:rPr>
      </w:pPr>
    </w:p>
    <w:p w:rsidR="00374C96" w:rsidRPr="00374C96" w:rsidRDefault="00374C96" w:rsidP="00374C96">
      <w:pPr>
        <w:rPr>
          <w:rFonts w:ascii="Arial" w:hAnsi="Arial" w:cs="Arial"/>
          <w:sz w:val="24"/>
          <w:szCs w:val="24"/>
        </w:rPr>
      </w:pPr>
    </w:p>
    <w:p w:rsidR="00374C96" w:rsidRDefault="00374C96" w:rsidP="00374C96">
      <w:pPr>
        <w:rPr>
          <w:rFonts w:ascii="Arial" w:hAnsi="Arial" w:cs="Arial"/>
          <w:sz w:val="24"/>
          <w:szCs w:val="24"/>
        </w:rPr>
      </w:pPr>
    </w:p>
    <w:p w:rsidR="00D31DA6" w:rsidRDefault="00D31DA6" w:rsidP="00374C96">
      <w:pPr>
        <w:rPr>
          <w:rFonts w:ascii="Arial" w:hAnsi="Arial" w:cs="Arial"/>
          <w:sz w:val="24"/>
          <w:szCs w:val="24"/>
        </w:rPr>
      </w:pPr>
    </w:p>
    <w:p w:rsidR="00D31DA6" w:rsidRPr="00374C96" w:rsidRDefault="00D31DA6" w:rsidP="00374C96">
      <w:pPr>
        <w:rPr>
          <w:rFonts w:ascii="Arial" w:hAnsi="Arial" w:cs="Arial"/>
          <w:sz w:val="24"/>
          <w:szCs w:val="24"/>
        </w:rPr>
      </w:pPr>
    </w:p>
    <w:p w:rsidR="00374C96" w:rsidRPr="00374C96" w:rsidRDefault="00374C96" w:rsidP="00374C96">
      <w:pPr>
        <w:rPr>
          <w:rFonts w:ascii="Arial" w:hAnsi="Arial" w:cs="Arial"/>
          <w:sz w:val="24"/>
          <w:szCs w:val="24"/>
        </w:rPr>
      </w:pPr>
    </w:p>
    <w:p w:rsidR="00374C96" w:rsidRPr="00374C96" w:rsidRDefault="00374C96" w:rsidP="00374C96">
      <w:pPr>
        <w:rPr>
          <w:rFonts w:ascii="Arial" w:hAnsi="Arial" w:cs="Arial"/>
          <w:sz w:val="24"/>
          <w:szCs w:val="24"/>
        </w:rPr>
      </w:pPr>
    </w:p>
    <w:p w:rsidR="00374C96" w:rsidRPr="00374C96" w:rsidRDefault="00374C96" w:rsidP="00374C96">
      <w:pPr>
        <w:rPr>
          <w:rFonts w:ascii="Arial" w:hAnsi="Arial" w:cs="Arial"/>
          <w:sz w:val="24"/>
          <w:szCs w:val="24"/>
        </w:rPr>
      </w:pPr>
    </w:p>
    <w:p w:rsidR="00374C96" w:rsidRPr="00374C96" w:rsidRDefault="00374C96" w:rsidP="00374C96">
      <w:pPr>
        <w:rPr>
          <w:rFonts w:ascii="Arial" w:hAnsi="Arial" w:cs="Arial"/>
          <w:sz w:val="24"/>
          <w:szCs w:val="24"/>
        </w:rPr>
      </w:pPr>
    </w:p>
    <w:p w:rsidR="00374C96" w:rsidRPr="00374C96" w:rsidRDefault="00374C96" w:rsidP="00374C96">
      <w:pPr>
        <w:rPr>
          <w:rFonts w:ascii="Arial" w:hAnsi="Arial" w:cs="Arial"/>
          <w:sz w:val="24"/>
          <w:szCs w:val="24"/>
        </w:rPr>
      </w:pPr>
    </w:p>
    <w:p w:rsidR="00374C96" w:rsidRDefault="00374C96" w:rsidP="00374C96">
      <w:pPr>
        <w:rPr>
          <w:rFonts w:ascii="Arial" w:hAnsi="Arial" w:cs="Arial"/>
          <w:sz w:val="24"/>
          <w:szCs w:val="24"/>
        </w:rPr>
      </w:pPr>
    </w:p>
    <w:p w:rsidR="00374C96" w:rsidRDefault="00374C96" w:rsidP="00374C96">
      <w:pPr>
        <w:rPr>
          <w:rFonts w:ascii="Arial" w:hAnsi="Arial" w:cs="Arial"/>
          <w:sz w:val="24"/>
          <w:szCs w:val="24"/>
        </w:rPr>
      </w:pPr>
    </w:p>
    <w:p w:rsidR="008729AF" w:rsidRPr="00374C96" w:rsidRDefault="00374C96" w:rsidP="00374C96">
      <w:pPr>
        <w:tabs>
          <w:tab w:val="left" w:pos="288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8729AF" w:rsidRPr="00374C96" w:rsidSect="0090145E">
      <w:head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E1D" w:rsidRDefault="006C3E1D" w:rsidP="00E12B39">
      <w:pPr>
        <w:spacing w:after="0" w:line="240" w:lineRule="auto"/>
      </w:pPr>
      <w:r>
        <w:separator/>
      </w:r>
    </w:p>
  </w:endnote>
  <w:endnote w:type="continuationSeparator" w:id="0">
    <w:p w:rsidR="006C3E1D" w:rsidRDefault="006C3E1D" w:rsidP="00E12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E1D" w:rsidRDefault="006C3E1D" w:rsidP="00E12B39">
      <w:pPr>
        <w:spacing w:after="0" w:line="240" w:lineRule="auto"/>
      </w:pPr>
      <w:r>
        <w:separator/>
      </w:r>
    </w:p>
  </w:footnote>
  <w:footnote w:type="continuationSeparator" w:id="0">
    <w:p w:rsidR="006C3E1D" w:rsidRDefault="006C3E1D" w:rsidP="00E12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FC1" w:rsidRDefault="00694380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posOffset>1952625</wp:posOffset>
              </wp:positionH>
              <wp:positionV relativeFrom="paragraph">
                <wp:posOffset>217170</wp:posOffset>
              </wp:positionV>
              <wp:extent cx="6438900" cy="476250"/>
              <wp:effectExtent l="0" t="0" r="0" b="0"/>
              <wp:wrapNone/>
              <wp:docPr id="2" name="Caixa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38900" cy="4762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94380" w:rsidRPr="001D41A3" w:rsidRDefault="00694380" w:rsidP="00694380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u w:val="single"/>
                            </w:rPr>
                          </w:pPr>
                          <w:r w:rsidRPr="001D41A3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u w:val="single"/>
                            </w:rPr>
                            <w:t xml:space="preserve">CRONOGRAMA DE ATENDIMENTO – ESF </w:t>
                          </w:r>
                          <w:r w:rsidR="00F64649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u w:val="single"/>
                            </w:rPr>
                            <w:t xml:space="preserve">VILA NOVA </w:t>
                          </w:r>
                          <w:r w:rsidRPr="001D41A3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u w:val="single"/>
                            </w:rPr>
                            <w:t xml:space="preserve"> 02 –</w:t>
                          </w:r>
                        </w:p>
                        <w:p w:rsidR="00694380" w:rsidRPr="001D41A3" w:rsidRDefault="00F64649" w:rsidP="00374C96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u w:val="single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u w:val="single"/>
                            </w:rPr>
                            <w:t>MAÇO</w:t>
                          </w:r>
                          <w:r w:rsidR="009353C7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u w:val="single"/>
                            </w:rPr>
                            <w:t xml:space="preserve"> </w:t>
                          </w:r>
                          <w:r w:rsidR="00D33967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  <w:u w:val="single"/>
                            </w:rPr>
                            <w:t>/2026</w:t>
                          </w:r>
                        </w:p>
                        <w:p w:rsidR="009851D7" w:rsidRPr="00694380" w:rsidRDefault="009851D7" w:rsidP="00694380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u w:val="single"/>
                            </w:rPr>
                          </w:pPr>
                        </w:p>
                        <w:p w:rsidR="00694380" w:rsidRPr="00694380" w:rsidRDefault="00694380">
                          <w:pPr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153.75pt;margin-top:17.1pt;width:507pt;height:37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" filled="f" stroked="f" strokeweight=".5pt">
              <v:textbox>
                <w:txbxContent>
                  <w:p w:rsidR="00694380" w:rsidRPr="001D41A3" w:rsidRDefault="00694380" w:rsidP="00694380">
                    <w:pPr>
                      <w:spacing w:after="0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u w:val="single"/>
                      </w:rPr>
                    </w:pPr>
                    <w:r w:rsidRPr="001D41A3">
                      <w:rPr>
                        <w:rFonts w:ascii="Arial" w:hAnsi="Arial" w:cs="Arial"/>
                        <w:b/>
                        <w:sz w:val="20"/>
                        <w:szCs w:val="20"/>
                        <w:u w:val="single"/>
                      </w:rPr>
                      <w:t xml:space="preserve">CRONOGRAMA DE ATENDIMENTO – ESF </w:t>
                    </w:r>
                    <w:r w:rsidR="00F64649">
                      <w:rPr>
                        <w:rFonts w:ascii="Arial" w:hAnsi="Arial" w:cs="Arial"/>
                        <w:b/>
                        <w:sz w:val="20"/>
                        <w:szCs w:val="20"/>
                        <w:u w:val="single"/>
                      </w:rPr>
                      <w:t xml:space="preserve">VILA NOVA </w:t>
                    </w:r>
                    <w:r w:rsidRPr="001D41A3">
                      <w:rPr>
                        <w:rFonts w:ascii="Arial" w:hAnsi="Arial" w:cs="Arial"/>
                        <w:b/>
                        <w:sz w:val="20"/>
                        <w:szCs w:val="20"/>
                        <w:u w:val="single"/>
                      </w:rPr>
                      <w:t xml:space="preserve"> 02 –</w:t>
                    </w:r>
                  </w:p>
                  <w:p w:rsidR="00694380" w:rsidRPr="001D41A3" w:rsidRDefault="00F64649" w:rsidP="00374C96">
                    <w:pPr>
                      <w:spacing w:after="0"/>
                      <w:jc w:val="center"/>
                      <w:rPr>
                        <w:rFonts w:ascii="Arial" w:hAnsi="Arial" w:cs="Arial"/>
                        <w:b/>
                        <w:sz w:val="20"/>
                        <w:szCs w:val="20"/>
                        <w:u w:val="single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  <w:u w:val="single"/>
                      </w:rPr>
                      <w:t>MAÇO</w:t>
                    </w:r>
                    <w:r w:rsidR="009353C7">
                      <w:rPr>
                        <w:rFonts w:ascii="Arial" w:hAnsi="Arial" w:cs="Arial"/>
                        <w:b/>
                        <w:sz w:val="20"/>
                        <w:szCs w:val="20"/>
                        <w:u w:val="single"/>
                      </w:rPr>
                      <w:t xml:space="preserve"> </w:t>
                    </w:r>
                    <w:r w:rsidR="00D33967">
                      <w:rPr>
                        <w:rFonts w:ascii="Arial" w:hAnsi="Arial" w:cs="Arial"/>
                        <w:b/>
                        <w:sz w:val="20"/>
                        <w:szCs w:val="20"/>
                        <w:u w:val="single"/>
                      </w:rPr>
                      <w:t>/2026</w:t>
                    </w:r>
                  </w:p>
                  <w:p w:rsidR="009851D7" w:rsidRPr="00694380" w:rsidRDefault="009851D7" w:rsidP="00694380">
                    <w:pPr>
                      <w:spacing w:after="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u w:val="single"/>
                      </w:rPr>
                    </w:pPr>
                  </w:p>
                  <w:p w:rsidR="00694380" w:rsidRPr="00694380" w:rsidRDefault="00694380">
                    <w:pPr>
                      <w:rPr>
                        <w:rFonts w:ascii="Arial" w:hAnsi="Arial" w:cs="Arial"/>
                        <w:b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005F1" w:rsidRPr="004C1FC1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D79F6F8" wp14:editId="0B046B4D">
              <wp:simplePos x="0" y="0"/>
              <wp:positionH relativeFrom="margin">
                <wp:posOffset>1790700</wp:posOffset>
              </wp:positionH>
              <wp:positionV relativeFrom="paragraph">
                <wp:posOffset>-421005</wp:posOffset>
              </wp:positionV>
              <wp:extent cx="6810375" cy="1057275"/>
              <wp:effectExtent l="0" t="0" r="0" b="0"/>
              <wp:wrapSquare wrapText="bothSides"/>
              <wp:docPr id="1" name="Caixa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10375" cy="10572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4C1FC1" w:rsidRPr="001D41A3" w:rsidRDefault="004C1FC1" w:rsidP="00D075E1">
                          <w:pPr>
                            <w:pStyle w:val="Ttulo1"/>
                            <w:rPr>
                              <w:rFonts w:ascii="Bookman Old Style" w:hAnsi="Bookman Old Style"/>
                              <w:sz w:val="28"/>
                              <w:szCs w:val="28"/>
                            </w:rPr>
                          </w:pPr>
                          <w:r w:rsidRPr="001D41A3">
                            <w:rPr>
                              <w:rFonts w:ascii="Bookman Old Style" w:hAnsi="Bookman Old Style"/>
                              <w:sz w:val="28"/>
                              <w:szCs w:val="28"/>
                            </w:rPr>
                            <w:t>P</w:t>
                          </w:r>
                          <w:r w:rsidR="003E31E8" w:rsidRPr="001D41A3">
                            <w:rPr>
                              <w:rFonts w:ascii="Bookman Old Style" w:hAnsi="Bookman Old Style"/>
                              <w:sz w:val="28"/>
                              <w:szCs w:val="28"/>
                            </w:rPr>
                            <w:t>refeitura</w:t>
                          </w:r>
                          <w:r w:rsidRPr="001D41A3">
                            <w:rPr>
                              <w:rFonts w:ascii="Bookman Old Style" w:hAnsi="Bookman Old Style"/>
                              <w:sz w:val="28"/>
                              <w:szCs w:val="28"/>
                            </w:rPr>
                            <w:t xml:space="preserve"> M</w:t>
                          </w:r>
                          <w:r w:rsidR="003E31E8" w:rsidRPr="001D41A3">
                            <w:rPr>
                              <w:rFonts w:ascii="Bookman Old Style" w:hAnsi="Bookman Old Style"/>
                              <w:sz w:val="28"/>
                              <w:szCs w:val="28"/>
                            </w:rPr>
                            <w:t>unicipal</w:t>
                          </w:r>
                          <w:r w:rsidRPr="001D41A3">
                            <w:rPr>
                              <w:rFonts w:ascii="Bookman Old Style" w:hAnsi="Bookman Old Style"/>
                              <w:sz w:val="28"/>
                              <w:szCs w:val="28"/>
                            </w:rPr>
                            <w:t xml:space="preserve"> </w:t>
                          </w:r>
                          <w:r w:rsidR="003E31E8" w:rsidRPr="001D41A3">
                            <w:rPr>
                              <w:rFonts w:ascii="Bookman Old Style" w:hAnsi="Bookman Old Style"/>
                              <w:sz w:val="28"/>
                              <w:szCs w:val="28"/>
                            </w:rPr>
                            <w:t>de</w:t>
                          </w:r>
                          <w:r w:rsidRPr="001D41A3">
                            <w:rPr>
                              <w:rFonts w:ascii="Bookman Old Style" w:hAnsi="Bookman Old Style"/>
                              <w:sz w:val="28"/>
                              <w:szCs w:val="28"/>
                            </w:rPr>
                            <w:t xml:space="preserve"> </w:t>
                          </w:r>
                          <w:r w:rsidR="003E31E8" w:rsidRPr="001D41A3">
                            <w:rPr>
                              <w:rFonts w:ascii="Bookman Old Style" w:hAnsi="Bookman Old Style"/>
                              <w:sz w:val="28"/>
                              <w:szCs w:val="28"/>
                            </w:rPr>
                            <w:t>Ecoporanga</w:t>
                          </w:r>
                        </w:p>
                        <w:p w:rsidR="004C1FC1" w:rsidRPr="001D41A3" w:rsidRDefault="00D005F1" w:rsidP="00D075E1">
                          <w:pPr>
                            <w:spacing w:after="0" w:line="240" w:lineRule="auto"/>
                            <w:jc w:val="center"/>
                            <w:rPr>
                              <w:rFonts w:ascii="Bookman Old Style" w:hAnsi="Bookman Old Style" w:cs="Arial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</w:pPr>
                          <w:r w:rsidRPr="001D41A3">
                            <w:rPr>
                              <w:rFonts w:ascii="Bookman Old Style" w:hAnsi="Bookman Old Style" w:cs="Arial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  <w:t>ESTADO DO ESPÍ</w:t>
                          </w:r>
                          <w:r w:rsidR="001C29CB" w:rsidRPr="001D41A3">
                            <w:rPr>
                              <w:rFonts w:ascii="Bookman Old Style" w:hAnsi="Bookman Old Style" w:cs="Arial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  <w:t>RITO SANTO</w:t>
                          </w:r>
                        </w:p>
                        <w:p w:rsidR="004C1FC1" w:rsidRPr="001D41A3" w:rsidRDefault="004C1FC1" w:rsidP="00D075E1">
                          <w:pPr>
                            <w:pStyle w:val="Ttulo1"/>
                            <w:rPr>
                              <w:rFonts w:ascii="Bookman Old Style" w:hAnsi="Bookman Old Style"/>
                              <w:sz w:val="20"/>
                            </w:rPr>
                          </w:pPr>
                          <w:r w:rsidRPr="001D41A3">
                            <w:rPr>
                              <w:rFonts w:ascii="Bookman Old Style" w:hAnsi="Bookman Old Style"/>
                              <w:sz w:val="20"/>
                            </w:rPr>
                            <w:t>FUNDO MUNICIPAL DE SAÚDE</w:t>
                          </w:r>
                        </w:p>
                        <w:p w:rsidR="004C1FC1" w:rsidRDefault="004C1FC1" w:rsidP="004C1FC1">
                          <w:pPr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  <w:p w:rsidR="004C1FC1" w:rsidRPr="00911B7A" w:rsidRDefault="004C1FC1" w:rsidP="004C1FC1">
                          <w:pPr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D79F6F8" id="Caixa de texto 1" o:spid="_x0000_s1027" type="#_x0000_t202" style="position:absolute;margin-left:141pt;margin-top:-33.15pt;width:536.25pt;height:83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" filled="f" stroked="f" strokeweight=".5pt">
              <v:textbox>
                <w:txbxContent>
                  <w:p w:rsidR="004C1FC1" w:rsidRPr="001D41A3" w:rsidRDefault="004C1FC1" w:rsidP="00D075E1">
                    <w:pPr>
                      <w:pStyle w:val="Ttulo1"/>
                      <w:rPr>
                        <w:rFonts w:ascii="Bookman Old Style" w:hAnsi="Bookman Old Style"/>
                        <w:sz w:val="28"/>
                        <w:szCs w:val="28"/>
                      </w:rPr>
                    </w:pPr>
                    <w:r w:rsidRPr="001D41A3">
                      <w:rPr>
                        <w:rFonts w:ascii="Bookman Old Style" w:hAnsi="Bookman Old Style"/>
                        <w:sz w:val="28"/>
                        <w:szCs w:val="28"/>
                      </w:rPr>
                      <w:t>P</w:t>
                    </w:r>
                    <w:r w:rsidR="003E31E8" w:rsidRPr="001D41A3">
                      <w:rPr>
                        <w:rFonts w:ascii="Bookman Old Style" w:hAnsi="Bookman Old Style"/>
                        <w:sz w:val="28"/>
                        <w:szCs w:val="28"/>
                      </w:rPr>
                      <w:t>refeitura</w:t>
                    </w:r>
                    <w:r w:rsidRPr="001D41A3">
                      <w:rPr>
                        <w:rFonts w:ascii="Bookman Old Style" w:hAnsi="Bookman Old Style"/>
                        <w:sz w:val="28"/>
                        <w:szCs w:val="28"/>
                      </w:rPr>
                      <w:t xml:space="preserve"> M</w:t>
                    </w:r>
                    <w:r w:rsidR="003E31E8" w:rsidRPr="001D41A3">
                      <w:rPr>
                        <w:rFonts w:ascii="Bookman Old Style" w:hAnsi="Bookman Old Style"/>
                        <w:sz w:val="28"/>
                        <w:szCs w:val="28"/>
                      </w:rPr>
                      <w:t>unicipal</w:t>
                    </w:r>
                    <w:r w:rsidRPr="001D41A3">
                      <w:rPr>
                        <w:rFonts w:ascii="Bookman Old Style" w:hAnsi="Bookman Old Style"/>
                        <w:sz w:val="28"/>
                        <w:szCs w:val="28"/>
                      </w:rPr>
                      <w:t xml:space="preserve"> </w:t>
                    </w:r>
                    <w:r w:rsidR="003E31E8" w:rsidRPr="001D41A3">
                      <w:rPr>
                        <w:rFonts w:ascii="Bookman Old Style" w:hAnsi="Bookman Old Style"/>
                        <w:sz w:val="28"/>
                        <w:szCs w:val="28"/>
                      </w:rPr>
                      <w:t>de</w:t>
                    </w:r>
                    <w:r w:rsidRPr="001D41A3">
                      <w:rPr>
                        <w:rFonts w:ascii="Bookman Old Style" w:hAnsi="Bookman Old Style"/>
                        <w:sz w:val="28"/>
                        <w:szCs w:val="28"/>
                      </w:rPr>
                      <w:t xml:space="preserve"> </w:t>
                    </w:r>
                    <w:r w:rsidR="003E31E8" w:rsidRPr="001D41A3">
                      <w:rPr>
                        <w:rFonts w:ascii="Bookman Old Style" w:hAnsi="Bookman Old Style"/>
                        <w:sz w:val="28"/>
                        <w:szCs w:val="28"/>
                      </w:rPr>
                      <w:t>Ecoporanga</w:t>
                    </w:r>
                  </w:p>
                  <w:p w:rsidR="004C1FC1" w:rsidRPr="001D41A3" w:rsidRDefault="00D005F1" w:rsidP="00D075E1">
                    <w:pPr>
                      <w:spacing w:after="0" w:line="240" w:lineRule="auto"/>
                      <w:jc w:val="center"/>
                      <w:rPr>
                        <w:rFonts w:ascii="Bookman Old Style" w:hAnsi="Bookman Old Style" w:cs="Arial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1D41A3">
                      <w:rPr>
                        <w:rFonts w:ascii="Bookman Old Style" w:hAnsi="Bookman Old Style" w:cs="Arial"/>
                        <w:b/>
                        <w:color w:val="000000" w:themeColor="text1"/>
                        <w:sz w:val="20"/>
                        <w:szCs w:val="20"/>
                      </w:rPr>
                      <w:t>ESTADO DO ESPÍ</w:t>
                    </w:r>
                    <w:r w:rsidR="001C29CB" w:rsidRPr="001D41A3">
                      <w:rPr>
                        <w:rFonts w:ascii="Bookman Old Style" w:hAnsi="Bookman Old Style" w:cs="Arial"/>
                        <w:b/>
                        <w:color w:val="000000" w:themeColor="text1"/>
                        <w:sz w:val="20"/>
                        <w:szCs w:val="20"/>
                      </w:rPr>
                      <w:t>RITO SANTO</w:t>
                    </w:r>
                  </w:p>
                  <w:p w:rsidR="004C1FC1" w:rsidRPr="001D41A3" w:rsidRDefault="004C1FC1" w:rsidP="00D075E1">
                    <w:pPr>
                      <w:pStyle w:val="Ttulo1"/>
                      <w:rPr>
                        <w:rFonts w:ascii="Bookman Old Style" w:hAnsi="Bookman Old Style"/>
                        <w:sz w:val="20"/>
                      </w:rPr>
                    </w:pPr>
                    <w:r w:rsidRPr="001D41A3">
                      <w:rPr>
                        <w:rFonts w:ascii="Bookman Old Style" w:hAnsi="Bookman Old Style"/>
                        <w:sz w:val="20"/>
                      </w:rPr>
                      <w:t>FUNDO MUNICIPAL DE SAÚDE</w:t>
                    </w:r>
                  </w:p>
                  <w:p w:rsidR="004C1FC1" w:rsidRDefault="004C1FC1" w:rsidP="004C1FC1">
                    <w:pPr>
                      <w:jc w:val="center"/>
                      <w:rPr>
                        <w:rFonts w:ascii="Arial" w:hAnsi="Arial" w:cs="Arial"/>
                        <w:b/>
                      </w:rPr>
                    </w:pPr>
                  </w:p>
                  <w:p w:rsidR="004C1FC1" w:rsidRPr="00911B7A" w:rsidRDefault="004C1FC1" w:rsidP="004C1FC1">
                    <w:pPr>
                      <w:jc w:val="center"/>
                      <w:rPr>
                        <w:rFonts w:ascii="Arial" w:hAnsi="Arial" w:cs="Arial"/>
                        <w:b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D005F1">
      <w:rPr>
        <w:noProof/>
        <w:lang w:eastAsia="pt-BR"/>
      </w:rPr>
      <w:drawing>
        <wp:anchor distT="0" distB="0" distL="114935" distR="114935" simplePos="0" relativeHeight="251659264" behindDoc="0" locked="0" layoutInCell="1" allowOverlap="1" wp14:anchorId="1B6C7E4F" wp14:editId="2C364CE1">
          <wp:simplePos x="0" y="0"/>
          <wp:positionH relativeFrom="page">
            <wp:posOffset>714375</wp:posOffset>
          </wp:positionH>
          <wp:positionV relativeFrom="paragraph">
            <wp:posOffset>-401955</wp:posOffset>
          </wp:positionV>
          <wp:extent cx="963930" cy="904875"/>
          <wp:effectExtent l="0" t="0" r="7620" b="9525"/>
          <wp:wrapTopAndBottom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3930" cy="9048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1FC1">
      <w:t xml:space="preserve">                                                                                                    </w:t>
    </w:r>
  </w:p>
  <w:p w:rsidR="00AF5A2C" w:rsidRDefault="00AF5A2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5362FC2"/>
    <w:multiLevelType w:val="hybridMultilevel"/>
    <w:tmpl w:val="EF669A2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45E"/>
    <w:rsid w:val="00000263"/>
    <w:rsid w:val="00002A77"/>
    <w:rsid w:val="000043EE"/>
    <w:rsid w:val="00033AC4"/>
    <w:rsid w:val="00035494"/>
    <w:rsid w:val="00036837"/>
    <w:rsid w:val="000540F9"/>
    <w:rsid w:val="00055F0A"/>
    <w:rsid w:val="00060785"/>
    <w:rsid w:val="00075B65"/>
    <w:rsid w:val="00085F44"/>
    <w:rsid w:val="000916DB"/>
    <w:rsid w:val="00093CFE"/>
    <w:rsid w:val="000955BA"/>
    <w:rsid w:val="000A6F9B"/>
    <w:rsid w:val="000A7E1D"/>
    <w:rsid w:val="000C1F47"/>
    <w:rsid w:val="000D0D25"/>
    <w:rsid w:val="000E13E3"/>
    <w:rsid w:val="000E393B"/>
    <w:rsid w:val="000E3FE5"/>
    <w:rsid w:val="000F1B87"/>
    <w:rsid w:val="000F6088"/>
    <w:rsid w:val="000F7CBD"/>
    <w:rsid w:val="00104439"/>
    <w:rsid w:val="0010679A"/>
    <w:rsid w:val="00114CE9"/>
    <w:rsid w:val="00121B22"/>
    <w:rsid w:val="001311CF"/>
    <w:rsid w:val="00131A38"/>
    <w:rsid w:val="00132910"/>
    <w:rsid w:val="00133BA8"/>
    <w:rsid w:val="001417C4"/>
    <w:rsid w:val="00143D4B"/>
    <w:rsid w:val="001747CD"/>
    <w:rsid w:val="001808DF"/>
    <w:rsid w:val="00184CA4"/>
    <w:rsid w:val="00187333"/>
    <w:rsid w:val="00187EA8"/>
    <w:rsid w:val="00194243"/>
    <w:rsid w:val="001A244C"/>
    <w:rsid w:val="001B14C8"/>
    <w:rsid w:val="001B23D5"/>
    <w:rsid w:val="001C29CB"/>
    <w:rsid w:val="001D0BFC"/>
    <w:rsid w:val="001D41A3"/>
    <w:rsid w:val="001E19AF"/>
    <w:rsid w:val="001F4EBC"/>
    <w:rsid w:val="00203E6D"/>
    <w:rsid w:val="00204924"/>
    <w:rsid w:val="002065AD"/>
    <w:rsid w:val="002266AC"/>
    <w:rsid w:val="00231142"/>
    <w:rsid w:val="00231567"/>
    <w:rsid w:val="00243C3A"/>
    <w:rsid w:val="002507B9"/>
    <w:rsid w:val="00251B02"/>
    <w:rsid w:val="00254C92"/>
    <w:rsid w:val="002627C7"/>
    <w:rsid w:val="00273878"/>
    <w:rsid w:val="00276F72"/>
    <w:rsid w:val="00285AC9"/>
    <w:rsid w:val="002A0C69"/>
    <w:rsid w:val="002A0D80"/>
    <w:rsid w:val="002A4EF0"/>
    <w:rsid w:val="002C13F8"/>
    <w:rsid w:val="002D22E0"/>
    <w:rsid w:val="002D6BCA"/>
    <w:rsid w:val="002E5700"/>
    <w:rsid w:val="002E7ABD"/>
    <w:rsid w:val="00301F5E"/>
    <w:rsid w:val="003050EB"/>
    <w:rsid w:val="00310548"/>
    <w:rsid w:val="0031193D"/>
    <w:rsid w:val="003300A8"/>
    <w:rsid w:val="00335FA2"/>
    <w:rsid w:val="00344B04"/>
    <w:rsid w:val="00350860"/>
    <w:rsid w:val="0036193C"/>
    <w:rsid w:val="0036704D"/>
    <w:rsid w:val="0036794D"/>
    <w:rsid w:val="003716B5"/>
    <w:rsid w:val="00374C96"/>
    <w:rsid w:val="00387799"/>
    <w:rsid w:val="00390F7F"/>
    <w:rsid w:val="003B5B4A"/>
    <w:rsid w:val="003C1D4F"/>
    <w:rsid w:val="003C1DC9"/>
    <w:rsid w:val="003D07BD"/>
    <w:rsid w:val="003D110A"/>
    <w:rsid w:val="003D2531"/>
    <w:rsid w:val="003D72EA"/>
    <w:rsid w:val="003E0CB7"/>
    <w:rsid w:val="003E0E6F"/>
    <w:rsid w:val="003E161D"/>
    <w:rsid w:val="003E2520"/>
    <w:rsid w:val="003E31E8"/>
    <w:rsid w:val="003E3C5F"/>
    <w:rsid w:val="003F0307"/>
    <w:rsid w:val="003F3329"/>
    <w:rsid w:val="003F5679"/>
    <w:rsid w:val="004021B7"/>
    <w:rsid w:val="0041326A"/>
    <w:rsid w:val="004259FD"/>
    <w:rsid w:val="00426984"/>
    <w:rsid w:val="00427A1E"/>
    <w:rsid w:val="00434FB8"/>
    <w:rsid w:val="00441F49"/>
    <w:rsid w:val="00446413"/>
    <w:rsid w:val="004477BC"/>
    <w:rsid w:val="004622B1"/>
    <w:rsid w:val="004664C4"/>
    <w:rsid w:val="004810E3"/>
    <w:rsid w:val="00486F19"/>
    <w:rsid w:val="00492EBE"/>
    <w:rsid w:val="004B1B9B"/>
    <w:rsid w:val="004C1FC1"/>
    <w:rsid w:val="004C3FA0"/>
    <w:rsid w:val="004C7076"/>
    <w:rsid w:val="004D0931"/>
    <w:rsid w:val="004D480A"/>
    <w:rsid w:val="004D77AA"/>
    <w:rsid w:val="004E03E1"/>
    <w:rsid w:val="004E274F"/>
    <w:rsid w:val="004E67A7"/>
    <w:rsid w:val="00502F98"/>
    <w:rsid w:val="0051315D"/>
    <w:rsid w:val="00514FC1"/>
    <w:rsid w:val="00516F91"/>
    <w:rsid w:val="00520E95"/>
    <w:rsid w:val="00521429"/>
    <w:rsid w:val="005224AD"/>
    <w:rsid w:val="005313E2"/>
    <w:rsid w:val="005415DD"/>
    <w:rsid w:val="005512C9"/>
    <w:rsid w:val="00551BCE"/>
    <w:rsid w:val="00552624"/>
    <w:rsid w:val="00561AF1"/>
    <w:rsid w:val="00573F15"/>
    <w:rsid w:val="0057758E"/>
    <w:rsid w:val="0058102C"/>
    <w:rsid w:val="00582731"/>
    <w:rsid w:val="00584F55"/>
    <w:rsid w:val="00586AF1"/>
    <w:rsid w:val="00587A61"/>
    <w:rsid w:val="00591F26"/>
    <w:rsid w:val="005A3848"/>
    <w:rsid w:val="005B21B0"/>
    <w:rsid w:val="005B57BD"/>
    <w:rsid w:val="005C1AE2"/>
    <w:rsid w:val="005C4AEA"/>
    <w:rsid w:val="005D204C"/>
    <w:rsid w:val="005D3921"/>
    <w:rsid w:val="00603D1A"/>
    <w:rsid w:val="0060718A"/>
    <w:rsid w:val="00610C10"/>
    <w:rsid w:val="0061746A"/>
    <w:rsid w:val="00630EF0"/>
    <w:rsid w:val="00641DB5"/>
    <w:rsid w:val="006500B8"/>
    <w:rsid w:val="006508C1"/>
    <w:rsid w:val="00651A85"/>
    <w:rsid w:val="0065579A"/>
    <w:rsid w:val="00671458"/>
    <w:rsid w:val="0068793D"/>
    <w:rsid w:val="00690D39"/>
    <w:rsid w:val="00694380"/>
    <w:rsid w:val="006A2868"/>
    <w:rsid w:val="006B15F7"/>
    <w:rsid w:val="006B2C58"/>
    <w:rsid w:val="006B4562"/>
    <w:rsid w:val="006C2E58"/>
    <w:rsid w:val="006C31B4"/>
    <w:rsid w:val="006C3E1D"/>
    <w:rsid w:val="006D2241"/>
    <w:rsid w:val="006E39C9"/>
    <w:rsid w:val="006F1E67"/>
    <w:rsid w:val="006F2C37"/>
    <w:rsid w:val="007112AB"/>
    <w:rsid w:val="007271BD"/>
    <w:rsid w:val="0073251E"/>
    <w:rsid w:val="0073570C"/>
    <w:rsid w:val="007416D3"/>
    <w:rsid w:val="00745D9A"/>
    <w:rsid w:val="00750DEE"/>
    <w:rsid w:val="00763FDC"/>
    <w:rsid w:val="00790FA4"/>
    <w:rsid w:val="007B1EAC"/>
    <w:rsid w:val="007B26E6"/>
    <w:rsid w:val="007B2BD0"/>
    <w:rsid w:val="007B5069"/>
    <w:rsid w:val="007B57D5"/>
    <w:rsid w:val="007B6429"/>
    <w:rsid w:val="007B6BE6"/>
    <w:rsid w:val="007C4C98"/>
    <w:rsid w:val="007D044D"/>
    <w:rsid w:val="007D11EC"/>
    <w:rsid w:val="007D160F"/>
    <w:rsid w:val="007D6CD9"/>
    <w:rsid w:val="007E3BCC"/>
    <w:rsid w:val="007F64B3"/>
    <w:rsid w:val="0081681A"/>
    <w:rsid w:val="008204FD"/>
    <w:rsid w:val="00837B9B"/>
    <w:rsid w:val="00860E3F"/>
    <w:rsid w:val="00871BE8"/>
    <w:rsid w:val="008729AF"/>
    <w:rsid w:val="0089092E"/>
    <w:rsid w:val="008A0837"/>
    <w:rsid w:val="008A1E99"/>
    <w:rsid w:val="008A68D7"/>
    <w:rsid w:val="008B709B"/>
    <w:rsid w:val="008C02B5"/>
    <w:rsid w:val="008C18B5"/>
    <w:rsid w:val="008C1BB1"/>
    <w:rsid w:val="008C4E4C"/>
    <w:rsid w:val="008C5BF2"/>
    <w:rsid w:val="008F02D8"/>
    <w:rsid w:val="0090145E"/>
    <w:rsid w:val="009058BE"/>
    <w:rsid w:val="00920ED0"/>
    <w:rsid w:val="0092147D"/>
    <w:rsid w:val="00923488"/>
    <w:rsid w:val="00930FE4"/>
    <w:rsid w:val="009353C7"/>
    <w:rsid w:val="00941BEB"/>
    <w:rsid w:val="00945629"/>
    <w:rsid w:val="009470D2"/>
    <w:rsid w:val="00961A57"/>
    <w:rsid w:val="0096272B"/>
    <w:rsid w:val="009778CE"/>
    <w:rsid w:val="009851D7"/>
    <w:rsid w:val="00992277"/>
    <w:rsid w:val="00996AD8"/>
    <w:rsid w:val="009A456F"/>
    <w:rsid w:val="009A6A88"/>
    <w:rsid w:val="009B2B0E"/>
    <w:rsid w:val="009B5212"/>
    <w:rsid w:val="009B5D41"/>
    <w:rsid w:val="009C150F"/>
    <w:rsid w:val="009C37BC"/>
    <w:rsid w:val="009C42F0"/>
    <w:rsid w:val="009E1373"/>
    <w:rsid w:val="009E4FE8"/>
    <w:rsid w:val="009F0B81"/>
    <w:rsid w:val="009F2C87"/>
    <w:rsid w:val="009F6359"/>
    <w:rsid w:val="009F731A"/>
    <w:rsid w:val="00A0022B"/>
    <w:rsid w:val="00A10408"/>
    <w:rsid w:val="00A11063"/>
    <w:rsid w:val="00A22202"/>
    <w:rsid w:val="00A266E1"/>
    <w:rsid w:val="00A367C4"/>
    <w:rsid w:val="00A3742B"/>
    <w:rsid w:val="00A37601"/>
    <w:rsid w:val="00A42B2E"/>
    <w:rsid w:val="00A436BC"/>
    <w:rsid w:val="00A47269"/>
    <w:rsid w:val="00A66740"/>
    <w:rsid w:val="00A702A8"/>
    <w:rsid w:val="00A81F6E"/>
    <w:rsid w:val="00A83971"/>
    <w:rsid w:val="00A87B03"/>
    <w:rsid w:val="00AA5F72"/>
    <w:rsid w:val="00AA6F52"/>
    <w:rsid w:val="00AC5F3A"/>
    <w:rsid w:val="00AC7EE0"/>
    <w:rsid w:val="00AE2B16"/>
    <w:rsid w:val="00AE70C0"/>
    <w:rsid w:val="00AF344A"/>
    <w:rsid w:val="00AF5A2C"/>
    <w:rsid w:val="00B10B50"/>
    <w:rsid w:val="00B2201C"/>
    <w:rsid w:val="00B22FCF"/>
    <w:rsid w:val="00B27F1B"/>
    <w:rsid w:val="00B37D65"/>
    <w:rsid w:val="00B416F3"/>
    <w:rsid w:val="00B43D0F"/>
    <w:rsid w:val="00B45BE6"/>
    <w:rsid w:val="00B4710D"/>
    <w:rsid w:val="00B51537"/>
    <w:rsid w:val="00B5756F"/>
    <w:rsid w:val="00B57C3A"/>
    <w:rsid w:val="00B62A5F"/>
    <w:rsid w:val="00B76D7A"/>
    <w:rsid w:val="00B77C29"/>
    <w:rsid w:val="00B86EC1"/>
    <w:rsid w:val="00B87AB8"/>
    <w:rsid w:val="00B95346"/>
    <w:rsid w:val="00BA6C6C"/>
    <w:rsid w:val="00BA7984"/>
    <w:rsid w:val="00BC0EEF"/>
    <w:rsid w:val="00BC3669"/>
    <w:rsid w:val="00BC5FF8"/>
    <w:rsid w:val="00BC6A63"/>
    <w:rsid w:val="00BD2BAB"/>
    <w:rsid w:val="00BD552F"/>
    <w:rsid w:val="00BE0270"/>
    <w:rsid w:val="00BE2AAA"/>
    <w:rsid w:val="00BE523E"/>
    <w:rsid w:val="00BE7853"/>
    <w:rsid w:val="00C10896"/>
    <w:rsid w:val="00C12F25"/>
    <w:rsid w:val="00C3044C"/>
    <w:rsid w:val="00C30A41"/>
    <w:rsid w:val="00C41F64"/>
    <w:rsid w:val="00C44C5B"/>
    <w:rsid w:val="00C450B5"/>
    <w:rsid w:val="00C46994"/>
    <w:rsid w:val="00C47335"/>
    <w:rsid w:val="00C52AD4"/>
    <w:rsid w:val="00C530F9"/>
    <w:rsid w:val="00C543D2"/>
    <w:rsid w:val="00C60AAA"/>
    <w:rsid w:val="00C66C41"/>
    <w:rsid w:val="00C92105"/>
    <w:rsid w:val="00CB2025"/>
    <w:rsid w:val="00CB7F77"/>
    <w:rsid w:val="00CC18E5"/>
    <w:rsid w:val="00CC6FB1"/>
    <w:rsid w:val="00CD15D4"/>
    <w:rsid w:val="00CE054B"/>
    <w:rsid w:val="00CE4A8C"/>
    <w:rsid w:val="00CE77B0"/>
    <w:rsid w:val="00CF0863"/>
    <w:rsid w:val="00D005F1"/>
    <w:rsid w:val="00D075E1"/>
    <w:rsid w:val="00D11254"/>
    <w:rsid w:val="00D167B7"/>
    <w:rsid w:val="00D1725F"/>
    <w:rsid w:val="00D22BAD"/>
    <w:rsid w:val="00D31DA6"/>
    <w:rsid w:val="00D33967"/>
    <w:rsid w:val="00D421CF"/>
    <w:rsid w:val="00D558D3"/>
    <w:rsid w:val="00D76EE3"/>
    <w:rsid w:val="00D85B63"/>
    <w:rsid w:val="00D87A9B"/>
    <w:rsid w:val="00D90936"/>
    <w:rsid w:val="00D90E30"/>
    <w:rsid w:val="00D93244"/>
    <w:rsid w:val="00DA39A4"/>
    <w:rsid w:val="00DA4B81"/>
    <w:rsid w:val="00DA791F"/>
    <w:rsid w:val="00DB7A78"/>
    <w:rsid w:val="00DE3E84"/>
    <w:rsid w:val="00DE6BA3"/>
    <w:rsid w:val="00DF7A1A"/>
    <w:rsid w:val="00E12A4F"/>
    <w:rsid w:val="00E12B39"/>
    <w:rsid w:val="00E16D3D"/>
    <w:rsid w:val="00E172D8"/>
    <w:rsid w:val="00E21951"/>
    <w:rsid w:val="00E232DC"/>
    <w:rsid w:val="00E35F51"/>
    <w:rsid w:val="00E60E86"/>
    <w:rsid w:val="00E81941"/>
    <w:rsid w:val="00E9585B"/>
    <w:rsid w:val="00EA23AC"/>
    <w:rsid w:val="00EB3F60"/>
    <w:rsid w:val="00EC2159"/>
    <w:rsid w:val="00EC4A24"/>
    <w:rsid w:val="00EC5133"/>
    <w:rsid w:val="00ED0207"/>
    <w:rsid w:val="00ED189D"/>
    <w:rsid w:val="00ED34EC"/>
    <w:rsid w:val="00ED5EBC"/>
    <w:rsid w:val="00EE6CED"/>
    <w:rsid w:val="00EF229A"/>
    <w:rsid w:val="00F05D1F"/>
    <w:rsid w:val="00F10C7D"/>
    <w:rsid w:val="00F17431"/>
    <w:rsid w:val="00F21751"/>
    <w:rsid w:val="00F47EF8"/>
    <w:rsid w:val="00F51D6B"/>
    <w:rsid w:val="00F53729"/>
    <w:rsid w:val="00F63210"/>
    <w:rsid w:val="00F64649"/>
    <w:rsid w:val="00F83DE9"/>
    <w:rsid w:val="00F96135"/>
    <w:rsid w:val="00FA414A"/>
    <w:rsid w:val="00FA4577"/>
    <w:rsid w:val="00FB2273"/>
    <w:rsid w:val="00FB22D9"/>
    <w:rsid w:val="00FB3C2A"/>
    <w:rsid w:val="00FC183F"/>
    <w:rsid w:val="00FC3592"/>
    <w:rsid w:val="00FD6394"/>
    <w:rsid w:val="00FD7AB1"/>
    <w:rsid w:val="00FE6068"/>
    <w:rsid w:val="00FF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FDA4D18-A3EF-406D-8679-1B106FC2A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022B"/>
  </w:style>
  <w:style w:type="paragraph" w:styleId="Ttulo1">
    <w:name w:val="heading 1"/>
    <w:basedOn w:val="Normal"/>
    <w:next w:val="Normal"/>
    <w:link w:val="Ttulo1Char"/>
    <w:qFormat/>
    <w:rsid w:val="004C1FC1"/>
    <w:pPr>
      <w:keepNext/>
      <w:numPr>
        <w:numId w:val="1"/>
      </w:numPr>
      <w:tabs>
        <w:tab w:val="left" w:pos="12616"/>
        <w:tab w:val="left" w:pos="13892"/>
        <w:tab w:val="left" w:pos="14034"/>
      </w:tabs>
      <w:suppressAutoHyphens/>
      <w:spacing w:after="0" w:line="240" w:lineRule="auto"/>
      <w:jc w:val="center"/>
      <w:outlineLvl w:val="0"/>
    </w:pPr>
    <w:rPr>
      <w:rFonts w:ascii="Arial" w:eastAsia="Times New Roman" w:hAnsi="Arial" w:cs="Arial"/>
      <w:b/>
      <w:sz w:val="24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Calendrio3">
    <w:name w:val="Calendário 3"/>
    <w:basedOn w:val="Tabelanormal"/>
    <w:uiPriority w:val="99"/>
    <w:qFormat/>
    <w:rsid w:val="0090145E"/>
    <w:pPr>
      <w:spacing w:after="0" w:line="240" w:lineRule="auto"/>
      <w:jc w:val="right"/>
    </w:pPr>
    <w:rPr>
      <w:rFonts w:asciiTheme="majorHAnsi" w:eastAsiaTheme="majorEastAsia" w:hAnsiTheme="majorHAnsi" w:cstheme="majorBidi"/>
      <w:color w:val="000000" w:themeColor="text1"/>
      <w:lang w:eastAsia="pt-BR"/>
    </w:rPr>
    <w:tblPr/>
    <w:tblStylePr w:type="firstRow">
      <w:pPr>
        <w:wordWrap/>
        <w:jc w:val="right"/>
      </w:pPr>
      <w:rPr>
        <w:color w:val="5B9BD5" w:themeColor="accent1"/>
        <w:sz w:val="44"/>
      </w:rPr>
    </w:tblStylePr>
    <w:tblStylePr w:type="firstCol">
      <w:rPr>
        <w:color w:val="5B9BD5" w:themeColor="accent1"/>
      </w:rPr>
    </w:tblStylePr>
    <w:tblStylePr w:type="lastCol">
      <w:rPr>
        <w:color w:val="5B9BD5" w:themeColor="accent1"/>
      </w:rPr>
    </w:tblStylePr>
  </w:style>
  <w:style w:type="table" w:styleId="Tabelacomgrade">
    <w:name w:val="Table Grid"/>
    <w:basedOn w:val="Tabelanormal"/>
    <w:uiPriority w:val="39"/>
    <w:rsid w:val="00901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4D4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480A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E12B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12B39"/>
  </w:style>
  <w:style w:type="paragraph" w:styleId="Rodap">
    <w:name w:val="footer"/>
    <w:basedOn w:val="Normal"/>
    <w:link w:val="RodapChar"/>
    <w:uiPriority w:val="99"/>
    <w:unhideWhenUsed/>
    <w:rsid w:val="00E12B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12B39"/>
  </w:style>
  <w:style w:type="character" w:customStyle="1" w:styleId="Ttulo1Char">
    <w:name w:val="Título 1 Char"/>
    <w:basedOn w:val="Fontepargpadro"/>
    <w:link w:val="Ttulo1"/>
    <w:rsid w:val="004C1FC1"/>
    <w:rPr>
      <w:rFonts w:ascii="Arial" w:eastAsia="Times New Roman" w:hAnsi="Arial" w:cs="Arial"/>
      <w:b/>
      <w:sz w:val="24"/>
      <w:szCs w:val="20"/>
      <w:lang w:eastAsia="zh-CN"/>
    </w:rPr>
  </w:style>
  <w:style w:type="paragraph" w:styleId="PargrafodaLista">
    <w:name w:val="List Paragraph"/>
    <w:basedOn w:val="Normal"/>
    <w:uiPriority w:val="34"/>
    <w:qFormat/>
    <w:rsid w:val="00085F44"/>
    <w:pPr>
      <w:ind w:left="720"/>
      <w:contextualSpacing/>
    </w:pPr>
  </w:style>
  <w:style w:type="paragraph" w:styleId="Reviso">
    <w:name w:val="Revision"/>
    <w:hidden/>
    <w:uiPriority w:val="99"/>
    <w:semiHidden/>
    <w:rsid w:val="00D31DA6"/>
    <w:pPr>
      <w:spacing w:after="0" w:line="240" w:lineRule="auto"/>
    </w:pPr>
  </w:style>
  <w:style w:type="character" w:styleId="Refdecomentrio">
    <w:name w:val="annotation reference"/>
    <w:basedOn w:val="Fontepargpadro"/>
    <w:uiPriority w:val="99"/>
    <w:semiHidden/>
    <w:unhideWhenUsed/>
    <w:rsid w:val="00D31DA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31DA6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31DA6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31DA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31DA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90662-FFED-4C91-990C-1734358B5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292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BOLSA FAMILIA</cp:lastModifiedBy>
  <cp:revision>3</cp:revision>
  <cp:lastPrinted>2025-06-30T13:59:00Z</cp:lastPrinted>
  <dcterms:created xsi:type="dcterms:W3CDTF">2026-04-08T13:18:00Z</dcterms:created>
  <dcterms:modified xsi:type="dcterms:W3CDTF">2026-04-08T13:34:00Z</dcterms:modified>
</cp:coreProperties>
</file>